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B5" w:rsidRPr="00AC24B5" w:rsidRDefault="00AC24B5" w:rsidP="00AC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4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Dr </w:t>
      </w:r>
      <w:r w:rsidRPr="00AC24B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>………………..</w:t>
      </w:r>
      <w:r w:rsidRPr="00AC2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pracuje na Wydziale Chemii Uniwersytetu Warszawskiego od </w:t>
      </w:r>
      <w:r w:rsidRPr="00AC24B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………………</w:t>
      </w:r>
      <w:r w:rsidRPr="00AC2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aktualnie na stanowisku adiunkta. </w:t>
      </w:r>
    </w:p>
    <w:p w:rsidR="00AC24B5" w:rsidRPr="00AC24B5" w:rsidRDefault="00AC24B5" w:rsidP="00AC24B5">
      <w:pPr>
        <w:shd w:val="clear" w:color="auto" w:fill="FFFFFF"/>
        <w:tabs>
          <w:tab w:val="left" w:leader="dot" w:pos="2448"/>
          <w:tab w:val="left" w:leader="dot" w:pos="4538"/>
          <w:tab w:val="left" w:leader="dot" w:pos="6571"/>
        </w:tabs>
        <w:spacing w:after="0" w:line="240" w:lineRule="auto"/>
        <w:ind w:left="5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C24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/>
        </w:rPr>
        <w:t xml:space="preserve">Rok urodzenia: </w:t>
      </w:r>
      <w:r w:rsidRPr="00AC24B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highlight w:val="yellow"/>
          <w:lang w:eastAsia="pl-PL"/>
        </w:rPr>
        <w:t>…………..</w:t>
      </w:r>
      <w:r w:rsidRPr="00AC2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magisterium: </w:t>
      </w:r>
      <w:r w:rsidRPr="00AC2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>…………</w:t>
      </w:r>
      <w:r w:rsidRPr="00AC2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doktoratu: </w:t>
      </w:r>
      <w:r w:rsidRPr="00AC2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>………….</w:t>
      </w:r>
    </w:p>
    <w:p w:rsidR="00AC24B5" w:rsidRPr="00AC24B5" w:rsidRDefault="00AC24B5" w:rsidP="00AC24B5">
      <w:pPr>
        <w:shd w:val="clear" w:color="auto" w:fill="FFFFFF"/>
        <w:tabs>
          <w:tab w:val="left" w:leader="dot" w:pos="4872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24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Specjalność:</w:t>
      </w:r>
      <w:r w:rsidRPr="00AC2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C24B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pl-PL"/>
        </w:rPr>
        <w:t>………………..</w:t>
      </w:r>
    </w:p>
    <w:p w:rsidR="00AC24B5" w:rsidRPr="00AC24B5" w:rsidRDefault="00AC24B5" w:rsidP="00AC24B5">
      <w:pPr>
        <w:shd w:val="clear" w:color="auto" w:fill="FFFFFF"/>
        <w:tabs>
          <w:tab w:val="left" w:leader="dot" w:pos="5899"/>
          <w:tab w:val="left" w:leader="dot" w:pos="8760"/>
        </w:tabs>
        <w:spacing w:after="0" w:line="240" w:lineRule="auto"/>
        <w:ind w:lef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24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Liczba wszystkich </w:t>
      </w:r>
      <w:proofErr w:type="spellStart"/>
      <w:r w:rsidRPr="00AC24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publ</w:t>
      </w:r>
      <w:proofErr w:type="spellEnd"/>
      <w:r w:rsidRPr="00AC24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. oryginalnych, opublikowanych: </w:t>
      </w:r>
      <w:r w:rsidRPr="00AC24B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highlight w:val="yellow"/>
          <w:lang w:eastAsia="pl-PL"/>
        </w:rPr>
        <w:t>……</w:t>
      </w:r>
      <w:r w:rsidRPr="00AC24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;  przyjętych do druku:</w:t>
      </w:r>
      <w:r w:rsidRPr="00AC2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C2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>…….</w:t>
      </w:r>
      <w:r w:rsidRPr="00AC2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;</w:t>
      </w:r>
    </w:p>
    <w:p w:rsidR="00AC24B5" w:rsidRPr="00AC24B5" w:rsidRDefault="00AC24B5" w:rsidP="00AC24B5">
      <w:pPr>
        <w:shd w:val="clear" w:color="auto" w:fill="FFFFFF"/>
        <w:tabs>
          <w:tab w:val="left" w:leader="dot" w:pos="8347"/>
        </w:tabs>
        <w:spacing w:after="0" w:line="240" w:lineRule="auto"/>
        <w:ind w:left="5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C2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opublikowanych i przyjętych do druku od uzyskania stopnia doktora: </w:t>
      </w:r>
      <w:r w:rsidRPr="00AC2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</w:t>
      </w:r>
    </w:p>
    <w:p w:rsidR="00AC24B5" w:rsidRPr="00AC24B5" w:rsidRDefault="00AC24B5" w:rsidP="00AC24B5">
      <w:pPr>
        <w:shd w:val="clear" w:color="auto" w:fill="FFFFFF"/>
        <w:tabs>
          <w:tab w:val="left" w:leader="dot" w:pos="4608"/>
          <w:tab w:val="left" w:leader="dot" w:pos="8933"/>
        </w:tabs>
        <w:spacing w:after="0" w:line="240" w:lineRule="auto"/>
        <w:ind w:left="5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C2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Liczba wszystkich </w:t>
      </w:r>
      <w:proofErr w:type="spellStart"/>
      <w:r w:rsidRPr="00AC2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</w:t>
      </w:r>
      <w:proofErr w:type="spellEnd"/>
      <w:r w:rsidRPr="00AC2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przeglądowych: </w:t>
      </w:r>
      <w:r w:rsidRPr="00AC2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>………..</w:t>
      </w:r>
      <w:r w:rsidRPr="00AC2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w tym po uzyskaniu stopnia doktora: </w:t>
      </w:r>
      <w:r w:rsidRPr="00AC2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>………..</w:t>
      </w:r>
    </w:p>
    <w:p w:rsidR="00AC24B5" w:rsidRPr="00AC24B5" w:rsidRDefault="00AC24B5" w:rsidP="00AC24B5">
      <w:pPr>
        <w:shd w:val="clear" w:color="auto" w:fill="FFFFFF"/>
        <w:tabs>
          <w:tab w:val="left" w:leader="dot" w:pos="9149"/>
        </w:tabs>
        <w:spacing w:after="0" w:line="240" w:lineRule="auto"/>
        <w:ind w:left="4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C2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Liczba oryginalnych i przeglądowych publikacji średnio rocznie w ostatnich 5-ciu latach: </w:t>
      </w:r>
      <w:r w:rsidRPr="00AC2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>……….</w:t>
      </w:r>
    </w:p>
    <w:p w:rsidR="00AC24B5" w:rsidRPr="00AC24B5" w:rsidRDefault="00AC24B5" w:rsidP="00AC24B5">
      <w:pPr>
        <w:shd w:val="clear" w:color="auto" w:fill="FFFFFF"/>
        <w:tabs>
          <w:tab w:val="left" w:leader="dot" w:pos="9149"/>
        </w:tabs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2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Liczba oryginalnych i przeglądowych prac opublikowanych w czasopismach znajdujących się na liście filadelfijskiej oraz ich sumaryczny </w:t>
      </w:r>
      <w:proofErr w:type="spellStart"/>
      <w:r w:rsidRPr="00AC2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impact</w:t>
      </w:r>
      <w:proofErr w:type="spellEnd"/>
      <w:r w:rsidRPr="00AC2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AC2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factor</w:t>
      </w:r>
      <w:proofErr w:type="spellEnd"/>
      <w:r w:rsidRPr="00AC2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(IF):</w:t>
      </w:r>
    </w:p>
    <w:p w:rsidR="00AC24B5" w:rsidRPr="00AC24B5" w:rsidRDefault="00AC24B5" w:rsidP="00AC24B5">
      <w:pPr>
        <w:shd w:val="clear" w:color="auto" w:fill="FFFFFF"/>
        <w:tabs>
          <w:tab w:val="left" w:leader="dot" w:pos="3780"/>
          <w:tab w:val="left" w:leader="dot" w:pos="4949"/>
          <w:tab w:val="left" w:leader="dot" w:pos="6266"/>
        </w:tabs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pl-PL"/>
        </w:rPr>
      </w:pPr>
      <w:r w:rsidRPr="00AC24B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pl-PL"/>
        </w:rPr>
        <w:t>przed doktoratem</w:t>
      </w:r>
      <w:r w:rsidRPr="00AC24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:</w:t>
      </w:r>
      <w:r w:rsidRPr="00AC24B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pl-PL"/>
        </w:rPr>
        <w:t xml:space="preserve"> </w:t>
      </w:r>
      <w:r w:rsidRPr="00AC24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liczba prac: </w:t>
      </w:r>
      <w:r w:rsidRPr="00AC24B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highlight w:val="yellow"/>
          <w:lang w:eastAsia="pl-PL"/>
        </w:rPr>
        <w:t>………..</w:t>
      </w:r>
      <w:r w:rsidRPr="00AC2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 IF  = </w:t>
      </w:r>
      <w:r w:rsidRPr="00AC2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>………..</w:t>
      </w:r>
    </w:p>
    <w:p w:rsidR="00AC24B5" w:rsidRPr="00AC24B5" w:rsidRDefault="00AC24B5" w:rsidP="00AC24B5">
      <w:pPr>
        <w:shd w:val="clear" w:color="auto" w:fill="FFFFFF"/>
        <w:tabs>
          <w:tab w:val="left" w:leader="dot" w:pos="3780"/>
          <w:tab w:val="left" w:leader="dot" w:pos="4949"/>
          <w:tab w:val="left" w:leader="dot" w:pos="6266"/>
        </w:tabs>
        <w:spacing w:after="0" w:line="240" w:lineRule="auto"/>
        <w:ind w:left="4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C24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 doktoracie:</w:t>
      </w:r>
      <w:r w:rsidRPr="00AC2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liczba prac: </w:t>
      </w:r>
      <w:r w:rsidRPr="00AC24B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pl-PL"/>
        </w:rPr>
        <w:t>……</w:t>
      </w:r>
      <w:r w:rsidRPr="00AC2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AC24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AC2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IF = </w:t>
      </w:r>
      <w:r w:rsidRPr="00AC24B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pl-PL"/>
        </w:rPr>
        <w:t>………….</w:t>
      </w:r>
      <w:r w:rsidRPr="00AC2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Pr="00AC24B5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pl-PL"/>
        </w:rPr>
        <w:t xml:space="preserve">     </w:t>
      </w:r>
    </w:p>
    <w:p w:rsidR="00AC24B5" w:rsidRPr="00AC24B5" w:rsidRDefault="00AC24B5" w:rsidP="00AC24B5">
      <w:pPr>
        <w:shd w:val="clear" w:color="auto" w:fill="FFFFFF"/>
        <w:tabs>
          <w:tab w:val="left" w:leader="dot" w:pos="5491"/>
          <w:tab w:val="left" w:leader="dot" w:pos="8738"/>
        </w:tabs>
        <w:spacing w:after="0" w:line="240" w:lineRule="auto"/>
        <w:ind w:left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24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Liczba </w:t>
      </w:r>
      <w:proofErr w:type="spellStart"/>
      <w:r w:rsidRPr="00AC24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cytowań</w:t>
      </w:r>
      <w:proofErr w:type="spellEnd"/>
      <w:r w:rsidRPr="00AC24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 (bez </w:t>
      </w:r>
      <w:proofErr w:type="spellStart"/>
      <w:r w:rsidRPr="00AC24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autocytowań</w:t>
      </w:r>
      <w:proofErr w:type="spellEnd"/>
      <w:r w:rsidRPr="00AC24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) wszystkich:</w:t>
      </w:r>
      <w:r w:rsidRPr="00AC2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C2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>………</w:t>
      </w:r>
      <w:r w:rsidRPr="00AC2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ostatniego awansu: </w:t>
      </w:r>
      <w:r w:rsidRPr="00AC2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>……….</w:t>
      </w:r>
    </w:p>
    <w:p w:rsidR="00AC24B5" w:rsidRPr="00AC24B5" w:rsidRDefault="00AC24B5" w:rsidP="00AC24B5">
      <w:pPr>
        <w:shd w:val="clear" w:color="auto" w:fill="FFFFFF"/>
        <w:tabs>
          <w:tab w:val="left" w:leader="dot" w:pos="5491"/>
          <w:tab w:val="left" w:leader="dot" w:pos="8738"/>
        </w:tabs>
        <w:spacing w:after="0" w:line="240" w:lineRule="auto"/>
        <w:ind w:left="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C2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Liczba </w:t>
      </w:r>
      <w:proofErr w:type="spellStart"/>
      <w:r w:rsidRPr="00AC2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cytowań</w:t>
      </w:r>
      <w:proofErr w:type="spellEnd"/>
      <w:r w:rsidRPr="00AC2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średnio rocznie w ostatnich 5-ciu latach: </w:t>
      </w:r>
      <w:r w:rsidRPr="00AC2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>…………</w:t>
      </w:r>
    </w:p>
    <w:p w:rsidR="00AC24B5" w:rsidRPr="00AC24B5" w:rsidRDefault="00AC24B5" w:rsidP="00AC24B5">
      <w:pPr>
        <w:shd w:val="clear" w:color="auto" w:fill="FFFFFF"/>
        <w:tabs>
          <w:tab w:val="left" w:leader="dot" w:pos="5491"/>
          <w:tab w:val="left" w:leader="dot" w:pos="8738"/>
        </w:tabs>
        <w:spacing w:after="0" w:line="240" w:lineRule="auto"/>
        <w:ind w:left="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C24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Współczynnik</w:t>
      </w:r>
      <w:r w:rsidRPr="00AC2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C24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H: </w:t>
      </w:r>
      <w:r w:rsidRPr="00AC2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>………..</w:t>
      </w:r>
    </w:p>
    <w:p w:rsidR="00AC24B5" w:rsidRPr="00AC24B5" w:rsidRDefault="00AC24B5" w:rsidP="00AC24B5">
      <w:pPr>
        <w:shd w:val="clear" w:color="auto" w:fill="FFFFFF"/>
        <w:tabs>
          <w:tab w:val="left" w:leader="dot" w:pos="5491"/>
          <w:tab w:val="left" w:leader="dot" w:pos="8738"/>
        </w:tabs>
        <w:spacing w:after="0" w:line="240" w:lineRule="auto"/>
        <w:ind w:left="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C24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Trzy najbardziej cytowane prace (pełne dane prac oraz liczba </w:t>
      </w:r>
      <w:proofErr w:type="spellStart"/>
      <w:r w:rsidRPr="00AC24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cytowań</w:t>
      </w:r>
      <w:proofErr w:type="spellEnd"/>
      <w:r w:rsidRPr="00AC24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każdej pracy):</w:t>
      </w:r>
    </w:p>
    <w:p w:rsidR="00AC24B5" w:rsidRPr="00AC24B5" w:rsidRDefault="00AC24B5" w:rsidP="00AC24B5">
      <w:pPr>
        <w:numPr>
          <w:ilvl w:val="0"/>
          <w:numId w:val="1"/>
        </w:numPr>
        <w:shd w:val="clear" w:color="auto" w:fill="FFFFFF"/>
        <w:tabs>
          <w:tab w:val="left" w:leader="dot" w:pos="3547"/>
          <w:tab w:val="left" w:leader="dot" w:pos="808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  <w:r w:rsidRPr="00AC24B5">
        <w:rPr>
          <w:rFonts w:ascii="Times New Roman" w:eastAsia="MS Mincho" w:hAnsi="Times New Roman" w:cs="Times New Roman"/>
          <w:sz w:val="24"/>
          <w:szCs w:val="24"/>
          <w:highlight w:val="yellow"/>
          <w:lang w:val="en-US" w:eastAsia="pl-PL"/>
        </w:rPr>
        <w:t>………..</w:t>
      </w:r>
    </w:p>
    <w:p w:rsidR="00AC24B5" w:rsidRPr="00AC24B5" w:rsidRDefault="00AC24B5" w:rsidP="00AC24B5">
      <w:pPr>
        <w:shd w:val="clear" w:color="auto" w:fill="FFFFFF"/>
        <w:tabs>
          <w:tab w:val="left" w:leader="dot" w:pos="3547"/>
          <w:tab w:val="left" w:leader="dot" w:pos="808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C24B5" w:rsidRPr="00AC24B5" w:rsidRDefault="00AC24B5" w:rsidP="00AC24B5">
      <w:pPr>
        <w:shd w:val="clear" w:color="auto" w:fill="FFFFFF"/>
        <w:tabs>
          <w:tab w:val="left" w:leader="dot" w:pos="3547"/>
          <w:tab w:val="left" w:leader="dot" w:pos="808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C2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Liczba patentów wszystkich: </w:t>
      </w:r>
      <w:r w:rsidRPr="00AC24B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pl-PL"/>
        </w:rPr>
        <w:t>………</w:t>
      </w:r>
      <w:r w:rsidRPr="00AC2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</w:t>
      </w:r>
      <w:r w:rsidRPr="00AC24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ym po uzyskaniu stopnia doktora:</w:t>
      </w:r>
      <w:r w:rsidRPr="00AC2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C24B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pl-PL"/>
        </w:rPr>
        <w:t>……….</w:t>
      </w:r>
      <w:r w:rsidRPr="00AC24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AC24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(zgłoszenia patentowe)</w:t>
      </w:r>
    </w:p>
    <w:p w:rsidR="00AC24B5" w:rsidRPr="00AC24B5" w:rsidRDefault="00AC24B5" w:rsidP="00AC24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24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Kierownictwo grantów naukowych (z wyłączeniem BST i BW):</w:t>
      </w:r>
    </w:p>
    <w:p w:rsidR="00AC24B5" w:rsidRPr="00AC24B5" w:rsidRDefault="00AC24B5" w:rsidP="00AC24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24B5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  <w:t>…………………</w:t>
      </w:r>
    </w:p>
    <w:p w:rsidR="00AC24B5" w:rsidRPr="00AC24B5" w:rsidRDefault="00AC24B5" w:rsidP="00AC24B5">
      <w:pPr>
        <w:shd w:val="clear" w:color="auto" w:fill="FFFFFF"/>
        <w:tabs>
          <w:tab w:val="left" w:leader="dot" w:pos="79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pl-PL"/>
        </w:rPr>
      </w:pPr>
      <w:r w:rsidRPr="00AC24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Konferencje międzynarodowe; liczba wygłoszonych referatów na zaproszenie organizatorów:</w:t>
      </w:r>
      <w:r w:rsidRPr="00AC24B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pl-PL"/>
        </w:rPr>
        <w:t xml:space="preserve"> </w:t>
      </w:r>
      <w:r w:rsidRPr="00AC24B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  <w:lang w:eastAsia="pl-PL"/>
        </w:rPr>
        <w:t>……….</w:t>
      </w:r>
      <w:r w:rsidRPr="00AC24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, komunikatów ustnych i plakatów:</w:t>
      </w:r>
      <w:r w:rsidRPr="00AC24B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pl-PL"/>
        </w:rPr>
        <w:t xml:space="preserve"> </w:t>
      </w:r>
      <w:r w:rsidRPr="00AC24B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  <w:lang w:eastAsia="pl-PL"/>
        </w:rPr>
        <w:t>………….</w:t>
      </w:r>
    </w:p>
    <w:p w:rsidR="00AC24B5" w:rsidRPr="00AC24B5" w:rsidRDefault="00AC24B5" w:rsidP="00AC24B5">
      <w:pPr>
        <w:shd w:val="clear" w:color="auto" w:fill="FFFFFF"/>
        <w:tabs>
          <w:tab w:val="left" w:leader="dot" w:pos="70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C24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Konferencje krajowe; liczba wygłoszonych referatów na zaproszenie organizatorów:</w:t>
      </w:r>
      <w:r w:rsidRPr="00AC2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C2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>………..</w:t>
      </w:r>
      <w:r w:rsidRPr="00AC2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C24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komunikatów (ustne i plakaty): </w:t>
      </w:r>
      <w:r w:rsidRPr="00AC24B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  <w:lang w:eastAsia="pl-PL"/>
        </w:rPr>
        <w:t>……………</w:t>
      </w:r>
    </w:p>
    <w:p w:rsidR="00AC24B5" w:rsidRPr="00AC24B5" w:rsidRDefault="00AC24B5" w:rsidP="00AC24B5">
      <w:pPr>
        <w:shd w:val="clear" w:color="auto" w:fill="FFFFFF"/>
        <w:tabs>
          <w:tab w:val="left" w:leader="dot" w:pos="5693"/>
          <w:tab w:val="left" w:leader="dot" w:pos="7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C24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Liczba wypromowanych magistrów; kierownictwo: </w:t>
      </w:r>
      <w:r w:rsidRPr="00AC24B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  <w:lang w:eastAsia="pl-PL"/>
        </w:rPr>
        <w:t>………….</w:t>
      </w:r>
      <w:r w:rsidRPr="00AC2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opiekuństwo: </w:t>
      </w:r>
      <w:r w:rsidRPr="00AC2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l-PL"/>
        </w:rPr>
        <w:t>………….</w:t>
      </w:r>
      <w:r w:rsidRPr="00AC24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4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Liczba magistrantów (w bieżącym roku akademickim):</w:t>
      </w:r>
      <w:r w:rsidRPr="00AC24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C24B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highlight w:val="yellow"/>
          <w:lang w:eastAsia="pl-PL"/>
        </w:rPr>
        <w:t>…………</w:t>
      </w:r>
    </w:p>
    <w:p w:rsidR="00AC24B5" w:rsidRPr="00AC24B5" w:rsidRDefault="00AC24B5" w:rsidP="00AC24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AC24B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Rodzaje prowadzonych zajęć:</w:t>
      </w:r>
    </w:p>
    <w:p w:rsidR="00AC24B5" w:rsidRPr="00AC24B5" w:rsidRDefault="00AC24B5" w:rsidP="00AC24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24B5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  <w:t>………………………….</w:t>
      </w:r>
    </w:p>
    <w:p w:rsidR="00AC24B5" w:rsidRPr="00AC24B5" w:rsidRDefault="00AC24B5" w:rsidP="00AC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4B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C24B5" w:rsidRPr="00AC24B5" w:rsidRDefault="00AC24B5" w:rsidP="00AC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4B5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Obszar: nauk ścisłych</w:t>
      </w:r>
    </w:p>
    <w:p w:rsidR="00AC24B5" w:rsidRPr="00AC24B5" w:rsidRDefault="00AC24B5" w:rsidP="00AC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4B5">
        <w:rPr>
          <w:rFonts w:ascii="Times New Roman" w:eastAsia="Times New Roman" w:hAnsi="Times New Roman" w:cs="Times New Roman"/>
          <w:sz w:val="24"/>
          <w:szCs w:val="24"/>
          <w:lang w:eastAsia="pl-PL"/>
        </w:rPr>
        <w:t>Dziedzina: nauk chemicznych</w:t>
      </w:r>
    </w:p>
    <w:p w:rsidR="00AC24B5" w:rsidRPr="00AC24B5" w:rsidRDefault="00AC24B5" w:rsidP="00AC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4B5">
        <w:rPr>
          <w:rFonts w:ascii="Times New Roman" w:eastAsia="Times New Roman" w:hAnsi="Times New Roman" w:cs="Times New Roman"/>
          <w:sz w:val="24"/>
          <w:szCs w:val="24"/>
          <w:lang w:eastAsia="pl-PL"/>
        </w:rPr>
        <w:t>Dyscyplina: chemia</w:t>
      </w:r>
    </w:p>
    <w:p w:rsidR="00AC24B5" w:rsidRPr="00AC24B5" w:rsidRDefault="00AC24B5" w:rsidP="00AC2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AC2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Specjalność: </w:t>
      </w:r>
      <w:r w:rsidRPr="00AC24B5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……………</w:t>
      </w:r>
    </w:p>
    <w:p w:rsidR="00E3466B" w:rsidRDefault="00E3466B">
      <w:bookmarkStart w:id="0" w:name="_GoBack"/>
      <w:bookmarkEnd w:id="0"/>
    </w:p>
    <w:sectPr w:rsidR="00E3466B" w:rsidSect="00503A18">
      <w:headerReference w:type="default" r:id="rId7"/>
      <w:footerReference w:type="default" r:id="rId8"/>
      <w:pgSz w:w="11906" w:h="16838"/>
      <w:pgMar w:top="2382" w:right="1417" w:bottom="1417" w:left="1417" w:header="851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F71" w:rsidRDefault="00071F71" w:rsidP="00997DDC">
      <w:pPr>
        <w:spacing w:after="0" w:line="240" w:lineRule="auto"/>
      </w:pPr>
      <w:r>
        <w:separator/>
      </w:r>
    </w:p>
  </w:endnote>
  <w:endnote w:type="continuationSeparator" w:id="0">
    <w:p w:rsidR="00071F71" w:rsidRDefault="00071F71" w:rsidP="0099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DDC" w:rsidRDefault="00503A18">
    <w:pPr>
      <w:pStyle w:val="Stopka"/>
    </w:pPr>
    <w:r>
      <w:rPr>
        <w:noProof/>
        <w:lang w:eastAsia="pl-PL"/>
      </w:rPr>
      <w:drawing>
        <wp:inline distT="0" distB="0" distL="0" distR="0" wp14:anchorId="4FB75A5E" wp14:editId="48129DCB">
          <wp:extent cx="5760720" cy="55943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F71" w:rsidRDefault="00071F71" w:rsidP="00997DDC">
      <w:pPr>
        <w:spacing w:after="0" w:line="240" w:lineRule="auto"/>
      </w:pPr>
      <w:r>
        <w:separator/>
      </w:r>
    </w:p>
  </w:footnote>
  <w:footnote w:type="continuationSeparator" w:id="0">
    <w:p w:rsidR="00071F71" w:rsidRDefault="00071F71" w:rsidP="0099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DDC" w:rsidRDefault="00997DD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25302E7" wp14:editId="45A30EB1">
          <wp:simplePos x="0" y="0"/>
          <wp:positionH relativeFrom="margin">
            <wp:posOffset>0</wp:posOffset>
          </wp:positionH>
          <wp:positionV relativeFrom="margin">
            <wp:posOffset>-998220</wp:posOffset>
          </wp:positionV>
          <wp:extent cx="4495800" cy="662940"/>
          <wp:effectExtent l="0" t="0" r="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lue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0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2BADC1C" wp14:editId="359AF923">
          <wp:simplePos x="0" y="0"/>
          <wp:positionH relativeFrom="margin">
            <wp:posOffset>4716145</wp:posOffset>
          </wp:positionH>
          <wp:positionV relativeFrom="margin">
            <wp:posOffset>-1276985</wp:posOffset>
          </wp:positionV>
          <wp:extent cx="1005840" cy="1101725"/>
          <wp:effectExtent l="0" t="0" r="3810" b="317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UW p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110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E33C6"/>
    <w:multiLevelType w:val="hybridMultilevel"/>
    <w:tmpl w:val="FD9E550A"/>
    <w:lvl w:ilvl="0" w:tplc="46C42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DC"/>
    <w:rsid w:val="00010239"/>
    <w:rsid w:val="00020551"/>
    <w:rsid w:val="0002546F"/>
    <w:rsid w:val="00026F38"/>
    <w:rsid w:val="0003658E"/>
    <w:rsid w:val="000371FD"/>
    <w:rsid w:val="00055F83"/>
    <w:rsid w:val="00066D0F"/>
    <w:rsid w:val="00071F71"/>
    <w:rsid w:val="00087B6F"/>
    <w:rsid w:val="000C0222"/>
    <w:rsid w:val="000D2031"/>
    <w:rsid w:val="000E0712"/>
    <w:rsid w:val="000E1813"/>
    <w:rsid w:val="000F1D02"/>
    <w:rsid w:val="00130B36"/>
    <w:rsid w:val="00131C6D"/>
    <w:rsid w:val="0017624E"/>
    <w:rsid w:val="001845D5"/>
    <w:rsid w:val="001853EF"/>
    <w:rsid w:val="00185E3C"/>
    <w:rsid w:val="00185F0A"/>
    <w:rsid w:val="001902F8"/>
    <w:rsid w:val="00197DF4"/>
    <w:rsid w:val="001B120C"/>
    <w:rsid w:val="001E40A7"/>
    <w:rsid w:val="001F5154"/>
    <w:rsid w:val="00205EDA"/>
    <w:rsid w:val="00227316"/>
    <w:rsid w:val="00240E97"/>
    <w:rsid w:val="002544AD"/>
    <w:rsid w:val="0025690C"/>
    <w:rsid w:val="00263E74"/>
    <w:rsid w:val="00281EE4"/>
    <w:rsid w:val="0028724E"/>
    <w:rsid w:val="00297CD5"/>
    <w:rsid w:val="002A7806"/>
    <w:rsid w:val="002A7D87"/>
    <w:rsid w:val="002B0429"/>
    <w:rsid w:val="002C4C9A"/>
    <w:rsid w:val="002D416D"/>
    <w:rsid w:val="002E11ED"/>
    <w:rsid w:val="002E4FA4"/>
    <w:rsid w:val="002F1BB4"/>
    <w:rsid w:val="002F4BB9"/>
    <w:rsid w:val="003070BE"/>
    <w:rsid w:val="00311404"/>
    <w:rsid w:val="00313F61"/>
    <w:rsid w:val="00317139"/>
    <w:rsid w:val="003209CA"/>
    <w:rsid w:val="00324673"/>
    <w:rsid w:val="00332324"/>
    <w:rsid w:val="00333625"/>
    <w:rsid w:val="0033729B"/>
    <w:rsid w:val="00340F03"/>
    <w:rsid w:val="003434B7"/>
    <w:rsid w:val="00353498"/>
    <w:rsid w:val="00357D65"/>
    <w:rsid w:val="003612A5"/>
    <w:rsid w:val="003A3612"/>
    <w:rsid w:val="003B1DBF"/>
    <w:rsid w:val="003E5E79"/>
    <w:rsid w:val="003E7F6E"/>
    <w:rsid w:val="003F2469"/>
    <w:rsid w:val="003F5B96"/>
    <w:rsid w:val="004034F0"/>
    <w:rsid w:val="00413023"/>
    <w:rsid w:val="00417DE4"/>
    <w:rsid w:val="00420C3F"/>
    <w:rsid w:val="004248C6"/>
    <w:rsid w:val="00427ADD"/>
    <w:rsid w:val="00432D8B"/>
    <w:rsid w:val="00436024"/>
    <w:rsid w:val="004467EB"/>
    <w:rsid w:val="00471168"/>
    <w:rsid w:val="004729EC"/>
    <w:rsid w:val="00476C43"/>
    <w:rsid w:val="0048138F"/>
    <w:rsid w:val="00485E1C"/>
    <w:rsid w:val="0048636E"/>
    <w:rsid w:val="00492C61"/>
    <w:rsid w:val="004B5FD0"/>
    <w:rsid w:val="004C30B0"/>
    <w:rsid w:val="004C7233"/>
    <w:rsid w:val="004D3336"/>
    <w:rsid w:val="004D7BD5"/>
    <w:rsid w:val="004F39C6"/>
    <w:rsid w:val="00500F3B"/>
    <w:rsid w:val="00503A18"/>
    <w:rsid w:val="00521C99"/>
    <w:rsid w:val="005416AF"/>
    <w:rsid w:val="0054330C"/>
    <w:rsid w:val="00553018"/>
    <w:rsid w:val="005620DA"/>
    <w:rsid w:val="00564D4A"/>
    <w:rsid w:val="00567610"/>
    <w:rsid w:val="005758F7"/>
    <w:rsid w:val="0058263C"/>
    <w:rsid w:val="005959F7"/>
    <w:rsid w:val="00596112"/>
    <w:rsid w:val="005A0785"/>
    <w:rsid w:val="005A0856"/>
    <w:rsid w:val="005A6618"/>
    <w:rsid w:val="005A7E14"/>
    <w:rsid w:val="005B487E"/>
    <w:rsid w:val="005D015A"/>
    <w:rsid w:val="005E4466"/>
    <w:rsid w:val="00604C73"/>
    <w:rsid w:val="00615014"/>
    <w:rsid w:val="00633467"/>
    <w:rsid w:val="00634AA0"/>
    <w:rsid w:val="00653E6B"/>
    <w:rsid w:val="0065646C"/>
    <w:rsid w:val="00685371"/>
    <w:rsid w:val="0069290D"/>
    <w:rsid w:val="006A1A9F"/>
    <w:rsid w:val="006A6337"/>
    <w:rsid w:val="006B1A20"/>
    <w:rsid w:val="006B35CA"/>
    <w:rsid w:val="006B654A"/>
    <w:rsid w:val="006C5013"/>
    <w:rsid w:val="006C7030"/>
    <w:rsid w:val="006D03DA"/>
    <w:rsid w:val="006E0FAE"/>
    <w:rsid w:val="006E1994"/>
    <w:rsid w:val="00720D7D"/>
    <w:rsid w:val="007228BA"/>
    <w:rsid w:val="00754170"/>
    <w:rsid w:val="0076559E"/>
    <w:rsid w:val="00794AD1"/>
    <w:rsid w:val="007A4B69"/>
    <w:rsid w:val="007B45DF"/>
    <w:rsid w:val="007E5199"/>
    <w:rsid w:val="007F039A"/>
    <w:rsid w:val="007F2FF2"/>
    <w:rsid w:val="007F46FC"/>
    <w:rsid w:val="007F6410"/>
    <w:rsid w:val="0080140B"/>
    <w:rsid w:val="008072A2"/>
    <w:rsid w:val="00824428"/>
    <w:rsid w:val="00840CB2"/>
    <w:rsid w:val="00843C35"/>
    <w:rsid w:val="00844F0C"/>
    <w:rsid w:val="00847A33"/>
    <w:rsid w:val="00850E5B"/>
    <w:rsid w:val="008525C5"/>
    <w:rsid w:val="00854AE6"/>
    <w:rsid w:val="00860848"/>
    <w:rsid w:val="00875869"/>
    <w:rsid w:val="00881B55"/>
    <w:rsid w:val="008A7546"/>
    <w:rsid w:val="008B4CC3"/>
    <w:rsid w:val="008B6E3A"/>
    <w:rsid w:val="008B7A31"/>
    <w:rsid w:val="008E48A6"/>
    <w:rsid w:val="008E5816"/>
    <w:rsid w:val="00914FD2"/>
    <w:rsid w:val="00923D7A"/>
    <w:rsid w:val="0093171C"/>
    <w:rsid w:val="00931B7C"/>
    <w:rsid w:val="00932EDA"/>
    <w:rsid w:val="00936949"/>
    <w:rsid w:val="009406CD"/>
    <w:rsid w:val="00946B57"/>
    <w:rsid w:val="00962465"/>
    <w:rsid w:val="009643E9"/>
    <w:rsid w:val="009662B6"/>
    <w:rsid w:val="009842C0"/>
    <w:rsid w:val="00986BEA"/>
    <w:rsid w:val="00993C60"/>
    <w:rsid w:val="00994241"/>
    <w:rsid w:val="009942CF"/>
    <w:rsid w:val="00997DDC"/>
    <w:rsid w:val="009C4CF4"/>
    <w:rsid w:val="009E7FFA"/>
    <w:rsid w:val="009F502C"/>
    <w:rsid w:val="00A24811"/>
    <w:rsid w:val="00A337C8"/>
    <w:rsid w:val="00A46260"/>
    <w:rsid w:val="00A55380"/>
    <w:rsid w:val="00A66B71"/>
    <w:rsid w:val="00A85939"/>
    <w:rsid w:val="00A95767"/>
    <w:rsid w:val="00AA51C2"/>
    <w:rsid w:val="00AB1BD5"/>
    <w:rsid w:val="00AB315D"/>
    <w:rsid w:val="00AC24B5"/>
    <w:rsid w:val="00AC3989"/>
    <w:rsid w:val="00AD346A"/>
    <w:rsid w:val="00AE0F3D"/>
    <w:rsid w:val="00AE2181"/>
    <w:rsid w:val="00AF0B9E"/>
    <w:rsid w:val="00B3527E"/>
    <w:rsid w:val="00B364C5"/>
    <w:rsid w:val="00B37724"/>
    <w:rsid w:val="00B55AF5"/>
    <w:rsid w:val="00B6414A"/>
    <w:rsid w:val="00B66E5F"/>
    <w:rsid w:val="00B712CC"/>
    <w:rsid w:val="00B712E4"/>
    <w:rsid w:val="00B8712D"/>
    <w:rsid w:val="00BA0141"/>
    <w:rsid w:val="00BB0C66"/>
    <w:rsid w:val="00BB73FE"/>
    <w:rsid w:val="00BC4FFF"/>
    <w:rsid w:val="00BD3378"/>
    <w:rsid w:val="00BD3764"/>
    <w:rsid w:val="00BE0AB8"/>
    <w:rsid w:val="00BE24AA"/>
    <w:rsid w:val="00BE4B25"/>
    <w:rsid w:val="00BF04C5"/>
    <w:rsid w:val="00BF195F"/>
    <w:rsid w:val="00BF322D"/>
    <w:rsid w:val="00C00EF0"/>
    <w:rsid w:val="00C0523B"/>
    <w:rsid w:val="00C138D9"/>
    <w:rsid w:val="00C31E6D"/>
    <w:rsid w:val="00C762C4"/>
    <w:rsid w:val="00C83211"/>
    <w:rsid w:val="00C838DF"/>
    <w:rsid w:val="00C839A7"/>
    <w:rsid w:val="00C83D8C"/>
    <w:rsid w:val="00C8587B"/>
    <w:rsid w:val="00C94515"/>
    <w:rsid w:val="00CA6A5D"/>
    <w:rsid w:val="00CA6D21"/>
    <w:rsid w:val="00CC62E8"/>
    <w:rsid w:val="00CF0BA5"/>
    <w:rsid w:val="00CF3B6C"/>
    <w:rsid w:val="00CF4C92"/>
    <w:rsid w:val="00D145C9"/>
    <w:rsid w:val="00D342FF"/>
    <w:rsid w:val="00D44334"/>
    <w:rsid w:val="00D531C6"/>
    <w:rsid w:val="00D57148"/>
    <w:rsid w:val="00D6705A"/>
    <w:rsid w:val="00D67110"/>
    <w:rsid w:val="00D72C03"/>
    <w:rsid w:val="00D76BB9"/>
    <w:rsid w:val="00D84A4C"/>
    <w:rsid w:val="00DB1CC3"/>
    <w:rsid w:val="00DC1DF7"/>
    <w:rsid w:val="00DC3944"/>
    <w:rsid w:val="00DE381E"/>
    <w:rsid w:val="00DE4181"/>
    <w:rsid w:val="00DE53B7"/>
    <w:rsid w:val="00DF47B8"/>
    <w:rsid w:val="00DF4E01"/>
    <w:rsid w:val="00E00EDE"/>
    <w:rsid w:val="00E01C2F"/>
    <w:rsid w:val="00E3466B"/>
    <w:rsid w:val="00E4474B"/>
    <w:rsid w:val="00E566C2"/>
    <w:rsid w:val="00E76AED"/>
    <w:rsid w:val="00E81D72"/>
    <w:rsid w:val="00E85483"/>
    <w:rsid w:val="00EC676F"/>
    <w:rsid w:val="00ED3FA5"/>
    <w:rsid w:val="00EE1F90"/>
    <w:rsid w:val="00EE4314"/>
    <w:rsid w:val="00EF15B7"/>
    <w:rsid w:val="00EF1927"/>
    <w:rsid w:val="00EF2D9D"/>
    <w:rsid w:val="00F03749"/>
    <w:rsid w:val="00F06841"/>
    <w:rsid w:val="00F137E5"/>
    <w:rsid w:val="00F16173"/>
    <w:rsid w:val="00F2710D"/>
    <w:rsid w:val="00F5771E"/>
    <w:rsid w:val="00F65418"/>
    <w:rsid w:val="00F8084F"/>
    <w:rsid w:val="00F856FD"/>
    <w:rsid w:val="00F90B77"/>
    <w:rsid w:val="00FC4732"/>
    <w:rsid w:val="00FC5D22"/>
    <w:rsid w:val="00FF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D18011-9372-4DD0-A29D-911FCCA7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DDC"/>
  </w:style>
  <w:style w:type="paragraph" w:styleId="Stopka">
    <w:name w:val="footer"/>
    <w:basedOn w:val="Normalny"/>
    <w:link w:val="StopkaZnak"/>
    <w:uiPriority w:val="99"/>
    <w:unhideWhenUsed/>
    <w:rsid w:val="00997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DDC"/>
  </w:style>
  <w:style w:type="paragraph" w:styleId="Tekstdymka">
    <w:name w:val="Balloon Text"/>
    <w:basedOn w:val="Normalny"/>
    <w:link w:val="TekstdymkaZnak"/>
    <w:uiPriority w:val="99"/>
    <w:semiHidden/>
    <w:unhideWhenUsed/>
    <w:rsid w:val="0099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zaopatrzenie</dc:creator>
  <cp:lastModifiedBy>ewa</cp:lastModifiedBy>
  <cp:revision>2</cp:revision>
  <dcterms:created xsi:type="dcterms:W3CDTF">2017-02-21T12:17:00Z</dcterms:created>
  <dcterms:modified xsi:type="dcterms:W3CDTF">2017-02-21T12:17:00Z</dcterms:modified>
</cp:coreProperties>
</file>